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FF40" w14:textId="27D72188" w:rsidR="00161B32" w:rsidRDefault="002768DF">
      <w:pPr>
        <w:pStyle w:val="Standard"/>
        <w:spacing w:before="0" w:after="200" w:line="276" w:lineRule="auto"/>
        <w:ind w:left="720"/>
        <w:jc w:val="left"/>
        <w:rPr>
          <w:sz w:val="20"/>
        </w:rPr>
      </w:pPr>
      <w:r w:rsidRPr="00EA566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577A39" wp14:editId="671BB27E">
                <wp:simplePos x="0" y="0"/>
                <wp:positionH relativeFrom="margin">
                  <wp:posOffset>3735705</wp:posOffset>
                </wp:positionH>
                <wp:positionV relativeFrom="paragraph">
                  <wp:posOffset>5903</wp:posOffset>
                </wp:positionV>
                <wp:extent cx="2273300" cy="759460"/>
                <wp:effectExtent l="0" t="0" r="1270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759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C1D3" w14:textId="742DD601" w:rsidR="00874C7A" w:rsidRPr="002768DF" w:rsidRDefault="00874C7A" w:rsidP="00874C7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68DF">
                              <w:rPr>
                                <w:sz w:val="30"/>
                                <w:szCs w:val="30"/>
                              </w:rPr>
                              <w:t>CONTRAT</w:t>
                            </w:r>
                            <w:r w:rsidR="002768DF" w:rsidRPr="002768DF">
                              <w:rPr>
                                <w:sz w:val="30"/>
                                <w:szCs w:val="30"/>
                              </w:rPr>
                              <w:t xml:space="preserve"> et RESERVATIO</w:t>
                            </w:r>
                            <w:r w:rsidR="002768DF">
                              <w:rPr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  <w:p w14:paraId="29930C92" w14:textId="7B2BE7B3" w:rsidR="00874C7A" w:rsidRPr="002768DF" w:rsidRDefault="00874C7A" w:rsidP="00874C7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68DF">
                              <w:rPr>
                                <w:sz w:val="30"/>
                                <w:szCs w:val="30"/>
                              </w:rPr>
                              <w:t>CARAVANE PUBLICITAIRE</w:t>
                            </w:r>
                          </w:p>
                          <w:p w14:paraId="4591AD14" w14:textId="77777777" w:rsidR="00874C7A" w:rsidRPr="00392DEE" w:rsidRDefault="00874C7A" w:rsidP="00874C7A">
                            <w:pPr>
                              <w:jc w:val="center"/>
                              <w:rPr>
                                <w:sz w:val="5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77A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15pt;margin-top:.45pt;width:179pt;height:5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" fillcolor="#c00000" strokecolor="#c00000">
                <v:textbox>
                  <w:txbxContent>
                    <w:p w14:paraId="5E64C1D3" w14:textId="742DD601" w:rsidR="00874C7A" w:rsidRPr="002768DF" w:rsidRDefault="00874C7A" w:rsidP="00874C7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768DF">
                        <w:rPr>
                          <w:sz w:val="30"/>
                          <w:szCs w:val="30"/>
                        </w:rPr>
                        <w:t>CONTRAT</w:t>
                      </w:r>
                      <w:r w:rsidR="002768DF" w:rsidRPr="002768DF">
                        <w:rPr>
                          <w:sz w:val="30"/>
                          <w:szCs w:val="30"/>
                        </w:rPr>
                        <w:t xml:space="preserve"> et RESERVATIO</w:t>
                      </w:r>
                      <w:r w:rsidR="002768DF">
                        <w:rPr>
                          <w:sz w:val="30"/>
                          <w:szCs w:val="30"/>
                        </w:rPr>
                        <w:t>N</w:t>
                      </w:r>
                    </w:p>
                    <w:p w14:paraId="29930C92" w14:textId="7B2BE7B3" w:rsidR="00874C7A" w:rsidRPr="002768DF" w:rsidRDefault="00874C7A" w:rsidP="00874C7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768DF">
                        <w:rPr>
                          <w:sz w:val="30"/>
                          <w:szCs w:val="30"/>
                        </w:rPr>
                        <w:t>CARAVANE PUBLICITAIRE</w:t>
                      </w:r>
                    </w:p>
                    <w:p w14:paraId="4591AD14" w14:textId="77777777" w:rsidR="00874C7A" w:rsidRPr="00392DEE" w:rsidRDefault="00874C7A" w:rsidP="00874C7A">
                      <w:pPr>
                        <w:jc w:val="center"/>
                        <w:rPr>
                          <w:sz w:val="56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860">
        <w:rPr>
          <w:rFonts w:asciiTheme="minorHAnsi" w:eastAsiaTheme="minorHAnsi" w:hAnsiTheme="minorHAnsi"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44E81" wp14:editId="5CED52FC">
                <wp:simplePos x="0" y="0"/>
                <wp:positionH relativeFrom="margin">
                  <wp:posOffset>3431540</wp:posOffset>
                </wp:positionH>
                <wp:positionV relativeFrom="paragraph">
                  <wp:posOffset>-1498054</wp:posOffset>
                </wp:positionV>
                <wp:extent cx="2847083" cy="4356100"/>
                <wp:effectExtent l="0" t="0" r="1079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083" cy="4356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04A8" id="Rectangle 9" o:spid="_x0000_s1026" style="position:absolute;margin-left:270.2pt;margin-top:-117.95pt;width:224.2pt;height:34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" fillcolor="#c00000" strokecolor="#c00000" strokeweight="1pt">
                <w10:wrap anchorx="margin"/>
              </v:rect>
            </w:pict>
          </mc:Fallback>
        </mc:AlternateContent>
      </w:r>
    </w:p>
    <w:p w14:paraId="18A04087" w14:textId="30E04C2D" w:rsidR="00161B32" w:rsidRDefault="003A57A6">
      <w:pPr>
        <w:pStyle w:val="Standard"/>
        <w:spacing w:before="0" w:after="200" w:line="276" w:lineRule="auto"/>
        <w:ind w:left="720"/>
        <w:jc w:val="left"/>
        <w:rPr>
          <w:sz w:val="20"/>
        </w:rPr>
      </w:pPr>
      <w:r w:rsidRPr="00A763C6">
        <w:rPr>
          <w:rFonts w:asciiTheme="minorHAnsi" w:eastAsiaTheme="minorHAnsi" w:hAnsiTheme="minorHAnsi" w:cstheme="minorBidi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2C88F" wp14:editId="602E76C9">
                <wp:simplePos x="0" y="0"/>
                <wp:positionH relativeFrom="margin">
                  <wp:align>left</wp:align>
                </wp:positionH>
                <wp:positionV relativeFrom="paragraph">
                  <wp:posOffset>18267</wp:posOffset>
                </wp:positionV>
                <wp:extent cx="2690495" cy="17208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72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0382" w14:textId="77777777" w:rsidR="003A57A6" w:rsidRPr="00A763C6" w:rsidRDefault="003A57A6" w:rsidP="003A57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763C6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LA ROUTE D’OCCITANIE</w:t>
                            </w:r>
                          </w:p>
                          <w:p w14:paraId="0BF15DD5" w14:textId="77777777" w:rsidR="003A57A6" w:rsidRPr="00A763C6" w:rsidRDefault="003A57A6" w:rsidP="003A57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</w:pPr>
                            <w:r w:rsidRPr="00A763C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</w:rPr>
                              <w:t>La Dépêche du Midi</w:t>
                            </w:r>
                          </w:p>
                          <w:p w14:paraId="45A9726B" w14:textId="500E97E7" w:rsidR="003A57A6" w:rsidRPr="00A763C6" w:rsidRDefault="003A57A6" w:rsidP="003A57A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40"/>
                              </w:rPr>
                            </w:pPr>
                            <w:r w:rsidRPr="00A763C6">
                              <w:rPr>
                                <w:b/>
                                <w:bCs/>
                                <w:color w:val="C00000"/>
                                <w:sz w:val="36"/>
                                <w:szCs w:val="40"/>
                              </w:rPr>
                              <w:t>4</w:t>
                            </w:r>
                            <w:r w:rsidR="008B469C">
                              <w:rPr>
                                <w:b/>
                                <w:bCs/>
                                <w:color w:val="C00000"/>
                                <w:sz w:val="36"/>
                                <w:szCs w:val="40"/>
                              </w:rPr>
                              <w:t>7</w:t>
                            </w:r>
                            <w:r w:rsidRPr="00A763C6">
                              <w:rPr>
                                <w:b/>
                                <w:bCs/>
                                <w:color w:val="C00000"/>
                                <w:sz w:val="36"/>
                                <w:szCs w:val="40"/>
                                <w:vertAlign w:val="superscript"/>
                              </w:rPr>
                              <w:t>ème</w:t>
                            </w:r>
                            <w:r w:rsidRPr="00A763C6">
                              <w:rPr>
                                <w:b/>
                                <w:bCs/>
                                <w:color w:val="C00000"/>
                                <w:sz w:val="36"/>
                                <w:szCs w:val="40"/>
                              </w:rPr>
                              <w:t xml:space="preserve"> édition</w:t>
                            </w:r>
                          </w:p>
                          <w:p w14:paraId="10975C00" w14:textId="739F4D83" w:rsidR="003A57A6" w:rsidRPr="00A763C6" w:rsidRDefault="003A57A6" w:rsidP="003A57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763C6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1</w:t>
                            </w:r>
                            <w:r w:rsidR="008B469C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5</w:t>
                            </w:r>
                            <w:r w:rsidRPr="00A763C6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Juin au 1</w:t>
                            </w:r>
                            <w:r w:rsidR="008B469C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8</w:t>
                            </w:r>
                            <w:r w:rsidRPr="00A763C6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Juin 202</w:t>
                            </w:r>
                            <w:r w:rsidR="008B469C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  <w:p w14:paraId="19B11969" w14:textId="77777777" w:rsidR="003A57A6" w:rsidRDefault="003A57A6" w:rsidP="003A5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C88F" id="_x0000_s1027" type="#_x0000_t202" style="position:absolute;left:0;text-align:left;margin-left:0;margin-top:1.45pt;width:211.85pt;height:13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" fillcolor="#d8d8d8 [2732]" stroked="f">
                <v:textbox>
                  <w:txbxContent>
                    <w:p w14:paraId="2FF60382" w14:textId="77777777" w:rsidR="003A57A6" w:rsidRPr="00A763C6" w:rsidRDefault="003A57A6" w:rsidP="003A57A6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A763C6">
                        <w:rPr>
                          <w:b/>
                          <w:bCs/>
                          <w:sz w:val="36"/>
                          <w:szCs w:val="40"/>
                        </w:rPr>
                        <w:t>LA ROUTE D’OCCITANIE</w:t>
                      </w:r>
                    </w:p>
                    <w:p w14:paraId="0BF15DD5" w14:textId="77777777" w:rsidR="003A57A6" w:rsidRPr="00A763C6" w:rsidRDefault="003A57A6" w:rsidP="003A57A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</w:pPr>
                      <w:r w:rsidRPr="00A763C6">
                        <w:rPr>
                          <w:b/>
                          <w:bCs/>
                          <w:i/>
                          <w:iCs/>
                          <w:sz w:val="36"/>
                          <w:szCs w:val="40"/>
                        </w:rPr>
                        <w:t>La Dépêche du Midi</w:t>
                      </w:r>
                    </w:p>
                    <w:p w14:paraId="45A9726B" w14:textId="500E97E7" w:rsidR="003A57A6" w:rsidRPr="00A763C6" w:rsidRDefault="003A57A6" w:rsidP="003A57A6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40"/>
                        </w:rPr>
                      </w:pPr>
                      <w:r w:rsidRPr="00A763C6">
                        <w:rPr>
                          <w:b/>
                          <w:bCs/>
                          <w:color w:val="C00000"/>
                          <w:sz w:val="36"/>
                          <w:szCs w:val="40"/>
                        </w:rPr>
                        <w:t>4</w:t>
                      </w:r>
                      <w:r w:rsidR="008B469C">
                        <w:rPr>
                          <w:b/>
                          <w:bCs/>
                          <w:color w:val="C00000"/>
                          <w:sz w:val="36"/>
                          <w:szCs w:val="40"/>
                        </w:rPr>
                        <w:t>7</w:t>
                      </w:r>
                      <w:r w:rsidRPr="00A763C6">
                        <w:rPr>
                          <w:b/>
                          <w:bCs/>
                          <w:color w:val="C00000"/>
                          <w:sz w:val="36"/>
                          <w:szCs w:val="40"/>
                          <w:vertAlign w:val="superscript"/>
                        </w:rPr>
                        <w:t>ème</w:t>
                      </w:r>
                      <w:r w:rsidRPr="00A763C6">
                        <w:rPr>
                          <w:b/>
                          <w:bCs/>
                          <w:color w:val="C00000"/>
                          <w:sz w:val="36"/>
                          <w:szCs w:val="40"/>
                        </w:rPr>
                        <w:t xml:space="preserve"> édition</w:t>
                      </w:r>
                    </w:p>
                    <w:p w14:paraId="10975C00" w14:textId="739F4D83" w:rsidR="003A57A6" w:rsidRPr="00A763C6" w:rsidRDefault="003A57A6" w:rsidP="003A57A6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A763C6">
                        <w:rPr>
                          <w:b/>
                          <w:bCs/>
                          <w:sz w:val="36"/>
                          <w:szCs w:val="40"/>
                        </w:rPr>
                        <w:t>1</w:t>
                      </w:r>
                      <w:r w:rsidR="008B469C">
                        <w:rPr>
                          <w:b/>
                          <w:bCs/>
                          <w:sz w:val="36"/>
                          <w:szCs w:val="40"/>
                        </w:rPr>
                        <w:t>5</w:t>
                      </w:r>
                      <w:r w:rsidRPr="00A763C6">
                        <w:rPr>
                          <w:b/>
                          <w:bCs/>
                          <w:sz w:val="36"/>
                          <w:szCs w:val="40"/>
                        </w:rPr>
                        <w:t xml:space="preserve"> Juin au 1</w:t>
                      </w:r>
                      <w:r w:rsidR="008B469C">
                        <w:rPr>
                          <w:b/>
                          <w:bCs/>
                          <w:sz w:val="36"/>
                          <w:szCs w:val="40"/>
                        </w:rPr>
                        <w:t>8</w:t>
                      </w:r>
                      <w:r w:rsidRPr="00A763C6">
                        <w:rPr>
                          <w:b/>
                          <w:bCs/>
                          <w:sz w:val="36"/>
                          <w:szCs w:val="40"/>
                        </w:rPr>
                        <w:t xml:space="preserve"> Juin 202</w:t>
                      </w:r>
                      <w:r w:rsidR="008B469C">
                        <w:rPr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  <w:p w14:paraId="19B11969" w14:textId="77777777" w:rsidR="003A57A6" w:rsidRDefault="003A57A6" w:rsidP="003A57A6"/>
                  </w:txbxContent>
                </v:textbox>
                <w10:wrap type="square" anchorx="margin"/>
              </v:shape>
            </w:pict>
          </mc:Fallback>
        </mc:AlternateContent>
      </w:r>
    </w:p>
    <w:p w14:paraId="2A93FFA8" w14:textId="2D387541" w:rsidR="0084613F" w:rsidRDefault="002768DF">
      <w:pPr>
        <w:pStyle w:val="Standard"/>
        <w:spacing w:before="0" w:after="200" w:line="276" w:lineRule="auto"/>
        <w:ind w:left="72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368E51" wp14:editId="09DC9CD2">
            <wp:simplePos x="0" y="0"/>
            <wp:positionH relativeFrom="margin">
              <wp:posOffset>3693974</wp:posOffset>
            </wp:positionH>
            <wp:positionV relativeFrom="margin">
              <wp:posOffset>1004292</wp:posOffset>
            </wp:positionV>
            <wp:extent cx="2349500" cy="1384935"/>
            <wp:effectExtent l="0" t="0" r="0" b="0"/>
            <wp:wrapTopAndBottom/>
            <wp:docPr id="6" name="Logo RDO + DDM + Occitanie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849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C19D6" w14:textId="6E35B44A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0554FFE5" w14:textId="549C45F6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286A4A6E" w14:textId="63DA9A78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380096BC" w14:textId="5825D3AF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5EC0DF07" w14:textId="0634A8B2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2B0A9E84" w14:textId="24401303" w:rsidR="00161B32" w:rsidRDefault="003A57A6">
      <w:pPr>
        <w:pStyle w:val="Standard"/>
        <w:spacing w:before="0" w:after="200" w:line="276" w:lineRule="auto"/>
        <w:ind w:left="72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6A9631" wp14:editId="00A2FB42">
            <wp:simplePos x="0" y="0"/>
            <wp:positionH relativeFrom="page">
              <wp:posOffset>-2411908</wp:posOffset>
            </wp:positionH>
            <wp:positionV relativeFrom="paragraph">
              <wp:posOffset>293872</wp:posOffset>
            </wp:positionV>
            <wp:extent cx="10695398" cy="6584243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398" cy="6584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726AE" w14:textId="66FA1D39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6003AB1E" w14:textId="48027314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3152D793" w14:textId="25465F17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6D4D0675" w14:textId="77777777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214F4971" w14:textId="405FA399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03C84431" w14:textId="6171DE29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781FA7B9" w14:textId="1E2A8C82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4A947823" w14:textId="777DC400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5169A089" w14:textId="77777777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339639E0" w14:textId="77777777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4FC1A54E" w14:textId="10E57C59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4A99E4E5" w14:textId="2A70AC24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49641470" w14:textId="249AABB6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49CCD4C4" w14:textId="42F5EF9D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14769D91" w14:textId="71CDFAD7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5B4E89AE" w14:textId="1CA05342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24A7D1F2" w14:textId="44F54255" w:rsidR="00161B32" w:rsidRDefault="00161B32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6F36143F" w14:textId="6804BBD9" w:rsidR="00874C7A" w:rsidRDefault="00874C7A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6D9F2E7C" w14:textId="739E4362" w:rsidR="00874C7A" w:rsidRDefault="005B0860">
      <w:pPr>
        <w:pStyle w:val="Standard"/>
        <w:spacing w:before="0" w:after="200" w:line="276" w:lineRule="auto"/>
        <w:ind w:left="720"/>
        <w:jc w:val="left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 wp14:anchorId="3CD5E855" wp14:editId="29F3F559">
            <wp:simplePos x="0" y="0"/>
            <wp:positionH relativeFrom="margin">
              <wp:posOffset>5763806</wp:posOffset>
            </wp:positionH>
            <wp:positionV relativeFrom="margin">
              <wp:posOffset>247650</wp:posOffset>
            </wp:positionV>
            <wp:extent cx="540385" cy="54038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929DCE8" wp14:editId="57416950">
            <wp:simplePos x="0" y="0"/>
            <wp:positionH relativeFrom="margin">
              <wp:posOffset>5732771</wp:posOffset>
            </wp:positionH>
            <wp:positionV relativeFrom="margin">
              <wp:posOffset>0</wp:posOffset>
            </wp:positionV>
            <wp:extent cx="541666" cy="338556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66" cy="3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D99" w:rsidRPr="009014DF">
        <w:rPr>
          <w:rFonts w:asciiTheme="minorHAnsi" w:hAnsiTheme="minorHAnsi" w:cs="Tahoma"/>
          <w:b/>
          <w:bCs/>
          <w:noProof/>
          <w:szCs w:val="22"/>
          <w:highlight w:val="yellow"/>
        </w:rPr>
        <w:drawing>
          <wp:anchor distT="0" distB="0" distL="114300" distR="114300" simplePos="0" relativeHeight="251681792" behindDoc="0" locked="0" layoutInCell="1" allowOverlap="1" wp14:anchorId="716775FF" wp14:editId="57D6E7CA">
            <wp:simplePos x="0" y="0"/>
            <wp:positionH relativeFrom="margin">
              <wp:posOffset>4955540</wp:posOffset>
            </wp:positionH>
            <wp:positionV relativeFrom="margin">
              <wp:posOffset>229870</wp:posOffset>
            </wp:positionV>
            <wp:extent cx="292735" cy="292735"/>
            <wp:effectExtent l="0" t="0" r="0" b="0"/>
            <wp:wrapSquare wrapText="bothSides"/>
            <wp:docPr id="17" name="Image 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99" w:rsidRPr="009014DF">
        <w:rPr>
          <w:rFonts w:asciiTheme="minorHAnsi" w:hAnsiTheme="minorHAnsi" w:cs="Tahoma"/>
          <w:b/>
          <w:bCs/>
          <w:noProof/>
          <w:szCs w:val="22"/>
          <w:highlight w:val="yellow"/>
        </w:rPr>
        <w:drawing>
          <wp:anchor distT="0" distB="0" distL="114300" distR="114300" simplePos="0" relativeHeight="251675648" behindDoc="0" locked="0" layoutInCell="1" allowOverlap="1" wp14:anchorId="78C6B484" wp14:editId="151427D6">
            <wp:simplePos x="0" y="0"/>
            <wp:positionH relativeFrom="margin">
              <wp:posOffset>4379595</wp:posOffset>
            </wp:positionH>
            <wp:positionV relativeFrom="margin">
              <wp:posOffset>224790</wp:posOffset>
            </wp:positionV>
            <wp:extent cx="344170" cy="311785"/>
            <wp:effectExtent l="0" t="0" r="0" b="0"/>
            <wp:wrapSquare wrapText="bothSides"/>
            <wp:docPr id="12" name="Image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3" r="15474"/>
                    <a:stretch/>
                  </pic:blipFill>
                  <pic:spPr bwMode="auto">
                    <a:xfrm>
                      <a:off x="0" y="0"/>
                      <a:ext cx="344170" cy="31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99">
        <w:rPr>
          <w:noProof/>
        </w:rPr>
        <w:drawing>
          <wp:anchor distT="0" distB="0" distL="114300" distR="114300" simplePos="0" relativeHeight="251658240" behindDoc="0" locked="0" layoutInCell="1" allowOverlap="1" wp14:anchorId="170BBE6A" wp14:editId="2CD8D54C">
            <wp:simplePos x="0" y="0"/>
            <wp:positionH relativeFrom="column">
              <wp:posOffset>2678430</wp:posOffset>
            </wp:positionH>
            <wp:positionV relativeFrom="margin">
              <wp:posOffset>147320</wp:posOffset>
            </wp:positionV>
            <wp:extent cx="1590187" cy="919756"/>
            <wp:effectExtent l="0" t="0" r="0" b="0"/>
            <wp:wrapNone/>
            <wp:docPr id="1" name="Logo RDO + DDM + Occitanie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187" cy="919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99" w:rsidRPr="00A763C6">
        <w:rPr>
          <w:rFonts w:asciiTheme="minorHAnsi" w:eastAsiaTheme="minorHAnsi" w:hAnsiTheme="minorHAnsi" w:cstheme="minorBidi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61B115" wp14:editId="1396445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159000" cy="1156970"/>
                <wp:effectExtent l="0" t="0" r="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575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5D79" w14:textId="7F87ADF8" w:rsidR="00A03C08" w:rsidRPr="00762D99" w:rsidRDefault="000A32EA" w:rsidP="00A03C0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Contrat-Réservation</w:t>
                            </w:r>
                          </w:p>
                          <w:p w14:paraId="40F740E8" w14:textId="64F13575" w:rsidR="00A03C08" w:rsidRPr="00762D99" w:rsidRDefault="00A03C08" w:rsidP="00A03C0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62D99">
                              <w:rPr>
                                <w:b/>
                                <w:bCs/>
                                <w:sz w:val="20"/>
                              </w:rPr>
                              <w:t>Caravane Publicitaire</w:t>
                            </w:r>
                          </w:p>
                          <w:p w14:paraId="63CD8DCB" w14:textId="61DF5CA7" w:rsidR="00A03C08" w:rsidRPr="00762D99" w:rsidRDefault="00A03C08" w:rsidP="00A03C0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62D99">
                              <w:rPr>
                                <w:b/>
                                <w:bCs/>
                                <w:sz w:val="20"/>
                              </w:rPr>
                              <w:t>Stand Village Départ</w:t>
                            </w:r>
                          </w:p>
                          <w:p w14:paraId="50F25559" w14:textId="20716231" w:rsidR="00A03C08" w:rsidRPr="00762D99" w:rsidRDefault="00A03C08" w:rsidP="00A03C0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762D99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Edition 202</w:t>
                            </w:r>
                            <w:r w:rsidR="008B469C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3</w:t>
                            </w:r>
                          </w:p>
                          <w:p w14:paraId="6881DABF" w14:textId="77777777" w:rsidR="00A03C08" w:rsidRDefault="00A03C08" w:rsidP="00A03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B115" id="_x0000_s1028" type="#_x0000_t202" style="position:absolute;left:0;text-align:left;margin-left:0;margin-top:.35pt;width:170pt;height:91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" fillcolor="#d9d9d9" stroked="f">
                <v:textbox>
                  <w:txbxContent>
                    <w:p w14:paraId="5B345D79" w14:textId="7F87ADF8" w:rsidR="00A03C08" w:rsidRPr="00762D99" w:rsidRDefault="000A32EA" w:rsidP="00A03C08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Contrat-Réservation</w:t>
                      </w:r>
                    </w:p>
                    <w:p w14:paraId="40F740E8" w14:textId="64F13575" w:rsidR="00A03C08" w:rsidRPr="00762D99" w:rsidRDefault="00A03C08" w:rsidP="00A03C08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762D99">
                        <w:rPr>
                          <w:b/>
                          <w:bCs/>
                          <w:sz w:val="20"/>
                        </w:rPr>
                        <w:t>Caravane Publicitaire</w:t>
                      </w:r>
                    </w:p>
                    <w:p w14:paraId="63CD8DCB" w14:textId="61DF5CA7" w:rsidR="00A03C08" w:rsidRPr="00762D99" w:rsidRDefault="00A03C08" w:rsidP="00A03C08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762D99">
                        <w:rPr>
                          <w:b/>
                          <w:bCs/>
                          <w:sz w:val="20"/>
                        </w:rPr>
                        <w:t>Stand Village Départ</w:t>
                      </w:r>
                    </w:p>
                    <w:p w14:paraId="50F25559" w14:textId="20716231" w:rsidR="00A03C08" w:rsidRPr="00762D99" w:rsidRDefault="00A03C08" w:rsidP="00A03C08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</w:rPr>
                      </w:pPr>
                      <w:r w:rsidRPr="00762D99">
                        <w:rPr>
                          <w:b/>
                          <w:bCs/>
                          <w:color w:val="C00000"/>
                          <w:sz w:val="20"/>
                        </w:rPr>
                        <w:t>Edition 202</w:t>
                      </w:r>
                      <w:r w:rsidR="008B469C">
                        <w:rPr>
                          <w:b/>
                          <w:bCs/>
                          <w:color w:val="C00000"/>
                          <w:sz w:val="20"/>
                        </w:rPr>
                        <w:t>3</w:t>
                      </w:r>
                    </w:p>
                    <w:p w14:paraId="6881DABF" w14:textId="77777777" w:rsidR="00A03C08" w:rsidRDefault="00A03C08" w:rsidP="00A03C08"/>
                  </w:txbxContent>
                </v:textbox>
                <w10:wrap type="square" anchorx="margin"/>
              </v:shape>
            </w:pict>
          </mc:Fallback>
        </mc:AlternateContent>
      </w:r>
    </w:p>
    <w:p w14:paraId="0C00E635" w14:textId="62CFEC1F" w:rsidR="00874C7A" w:rsidRDefault="00874C7A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34B38863" w14:textId="5DA2534D" w:rsidR="00874C7A" w:rsidRDefault="005B0860">
      <w:pPr>
        <w:pStyle w:val="Standard"/>
        <w:spacing w:before="0" w:after="200" w:line="276" w:lineRule="auto"/>
        <w:ind w:left="720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51B2F328" wp14:editId="13636F5B">
            <wp:simplePos x="0" y="0"/>
            <wp:positionH relativeFrom="margin">
              <wp:posOffset>5909221</wp:posOffset>
            </wp:positionH>
            <wp:positionV relativeFrom="margin">
              <wp:posOffset>875665</wp:posOffset>
            </wp:positionV>
            <wp:extent cx="370840" cy="37084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99" w:rsidRPr="009014DF">
        <w:rPr>
          <w:rFonts w:asciiTheme="minorHAnsi" w:hAnsiTheme="minorHAnsi" w:cs="Tahoma"/>
          <w:b/>
          <w:bCs/>
          <w:noProof/>
          <w:szCs w:val="22"/>
          <w:highlight w:val="yellow"/>
        </w:rPr>
        <w:drawing>
          <wp:anchor distT="0" distB="0" distL="114300" distR="114300" simplePos="0" relativeHeight="251679744" behindDoc="0" locked="0" layoutInCell="1" allowOverlap="1" wp14:anchorId="32DBCE48" wp14:editId="7D44F836">
            <wp:simplePos x="0" y="0"/>
            <wp:positionH relativeFrom="margin">
              <wp:posOffset>4969510</wp:posOffset>
            </wp:positionH>
            <wp:positionV relativeFrom="margin">
              <wp:posOffset>618490</wp:posOffset>
            </wp:positionV>
            <wp:extent cx="279400" cy="297815"/>
            <wp:effectExtent l="0" t="0" r="6350" b="6985"/>
            <wp:wrapSquare wrapText="bothSides"/>
            <wp:docPr id="18" name="Image 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99" w:rsidRPr="009014DF">
        <w:rPr>
          <w:rFonts w:asciiTheme="minorHAnsi" w:hAnsiTheme="minorHAnsi" w:cs="Tahoma"/>
          <w:b/>
          <w:bCs/>
          <w:noProof/>
          <w:szCs w:val="22"/>
          <w:highlight w:val="yellow"/>
        </w:rPr>
        <w:drawing>
          <wp:anchor distT="0" distB="0" distL="114300" distR="114300" simplePos="0" relativeHeight="251677696" behindDoc="0" locked="0" layoutInCell="1" allowOverlap="1" wp14:anchorId="65F6A5CD" wp14:editId="55027633">
            <wp:simplePos x="0" y="0"/>
            <wp:positionH relativeFrom="margin">
              <wp:posOffset>4399280</wp:posOffset>
            </wp:positionH>
            <wp:positionV relativeFrom="margin">
              <wp:posOffset>614680</wp:posOffset>
            </wp:positionV>
            <wp:extent cx="370840" cy="322580"/>
            <wp:effectExtent l="0" t="0" r="0" b="1270"/>
            <wp:wrapSquare wrapText="bothSides"/>
            <wp:docPr id="19" name="Image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311D3" w14:textId="3DFC8B04" w:rsidR="00762D99" w:rsidRDefault="00762D99" w:rsidP="00762D99">
      <w:pPr>
        <w:pStyle w:val="Standard"/>
        <w:spacing w:before="0" w:after="200" w:line="276" w:lineRule="auto"/>
        <w:ind w:left="720"/>
        <w:jc w:val="left"/>
        <w:rPr>
          <w:sz w:val="20"/>
        </w:rPr>
      </w:pPr>
    </w:p>
    <w:p w14:paraId="080195C8" w14:textId="177AFE58" w:rsidR="00CF0EE7" w:rsidRPr="00CF0EE7" w:rsidRDefault="000C551B" w:rsidP="00762D99">
      <w:pPr>
        <w:pStyle w:val="Standard"/>
        <w:numPr>
          <w:ilvl w:val="0"/>
          <w:numId w:val="3"/>
        </w:numPr>
        <w:spacing w:before="0" w:after="200" w:line="276" w:lineRule="auto"/>
        <w:jc w:val="left"/>
      </w:pPr>
      <w:r>
        <w:rPr>
          <w:sz w:val="20"/>
        </w:rPr>
        <w:t xml:space="preserve">Déclare avoir pris connaissance du </w:t>
      </w:r>
      <w:r>
        <w:rPr>
          <w:b/>
          <w:color w:val="FF0000"/>
          <w:sz w:val="20"/>
          <w:u w:val="single"/>
        </w:rPr>
        <w:t>cahier des charges</w:t>
      </w:r>
      <w:r>
        <w:rPr>
          <w:sz w:val="20"/>
        </w:rPr>
        <w:t xml:space="preserve"> (</w:t>
      </w:r>
      <w:r>
        <w:rPr>
          <w:color w:val="FF0000"/>
          <w:sz w:val="20"/>
          <w:u w:val="single"/>
        </w:rPr>
        <w:t xml:space="preserve">à </w:t>
      </w:r>
      <w:r>
        <w:rPr>
          <w:b/>
          <w:color w:val="FF0000"/>
          <w:sz w:val="20"/>
          <w:u w:val="single"/>
        </w:rPr>
        <w:t>conserver</w:t>
      </w:r>
      <w:r>
        <w:rPr>
          <w:sz w:val="20"/>
        </w:rPr>
        <w:t>) et du règlement de la Caravane Publicitaire de « La Route D’Occitanie - La Dépêche Du Midi »</w:t>
      </w:r>
    </w:p>
    <w:p w14:paraId="0BC04D86" w14:textId="6B7BD0AE" w:rsidR="00357B5E" w:rsidRDefault="000C551B" w:rsidP="00CF0EE7">
      <w:pPr>
        <w:pStyle w:val="Standard"/>
        <w:numPr>
          <w:ilvl w:val="0"/>
          <w:numId w:val="3"/>
        </w:numPr>
        <w:spacing w:before="0" w:after="200" w:line="276" w:lineRule="auto"/>
        <w:jc w:val="left"/>
      </w:pPr>
      <w:r w:rsidRPr="00CF0EE7">
        <w:rPr>
          <w:sz w:val="20"/>
        </w:rPr>
        <w:t>M’engage à respecter ce règlement ainsi que toutes consignes particulières qui me seront données.</w:t>
      </w:r>
    </w:p>
    <w:p w14:paraId="6B6ACC8B" w14:textId="77777777" w:rsidR="00357B5E" w:rsidRPr="00CF0EE7" w:rsidRDefault="000C551B" w:rsidP="000A32EA">
      <w:pPr>
        <w:pStyle w:val="Standard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rPr>
          <w:u w:val="single"/>
        </w:rPr>
      </w:pPr>
      <w:r w:rsidRPr="00CF0EE7">
        <w:rPr>
          <w:sz w:val="20"/>
          <w:u w:val="single"/>
        </w:rPr>
        <w:t>Nom et Prénom du Responsable :</w:t>
      </w:r>
    </w:p>
    <w:p w14:paraId="15D5ED09" w14:textId="4AF33016" w:rsidR="00CF0EE7" w:rsidRPr="00CF0EE7" w:rsidRDefault="000C551B" w:rsidP="000A32EA">
      <w:pPr>
        <w:pStyle w:val="Standard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rPr>
          <w:sz w:val="20"/>
          <w:u w:val="single"/>
        </w:rPr>
      </w:pPr>
      <w:r w:rsidRPr="00CF0EE7">
        <w:rPr>
          <w:sz w:val="20"/>
          <w:u w:val="single"/>
        </w:rPr>
        <w:t>Nom de l’entreprise ou institution représentée :</w:t>
      </w:r>
    </w:p>
    <w:p w14:paraId="5BE79CCF" w14:textId="00D6E131" w:rsidR="00357B5E" w:rsidRPr="00CF0EE7" w:rsidRDefault="000C551B" w:rsidP="000A32EA">
      <w:pPr>
        <w:pStyle w:val="Standard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rPr>
          <w:u w:val="single"/>
        </w:rPr>
      </w:pPr>
      <w:r w:rsidRPr="00CF0EE7">
        <w:rPr>
          <w:sz w:val="20"/>
          <w:u w:val="single"/>
        </w:rPr>
        <w:t xml:space="preserve">Adresse complète :                                                            </w:t>
      </w:r>
    </w:p>
    <w:p w14:paraId="5F77A004" w14:textId="56320097" w:rsidR="00357B5E" w:rsidRDefault="000C551B" w:rsidP="000A32EA">
      <w:pPr>
        <w:pStyle w:val="Standard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</w:pPr>
      <w:r w:rsidRPr="00CF0EE7">
        <w:rPr>
          <w:sz w:val="20"/>
          <w:u w:val="single"/>
        </w:rPr>
        <w:t>Téléphone :</w:t>
      </w:r>
      <w:r w:rsidR="00473E24">
        <w:rPr>
          <w:sz w:val="20"/>
        </w:rPr>
        <w:tab/>
      </w:r>
      <w:r w:rsidR="00473E24">
        <w:rPr>
          <w:sz w:val="20"/>
        </w:rPr>
        <w:tab/>
      </w:r>
      <w:r w:rsidR="00473E24">
        <w:rPr>
          <w:sz w:val="20"/>
        </w:rPr>
        <w:tab/>
      </w:r>
      <w:r w:rsidR="00473E24">
        <w:rPr>
          <w:sz w:val="20"/>
        </w:rPr>
        <w:tab/>
      </w:r>
      <w:r w:rsidR="00473E24">
        <w:rPr>
          <w:sz w:val="20"/>
        </w:rPr>
        <w:tab/>
      </w:r>
      <w:r w:rsidRPr="00473E24">
        <w:rPr>
          <w:sz w:val="20"/>
          <w:u w:val="single"/>
        </w:rPr>
        <w:t>Email :</w:t>
      </w:r>
    </w:p>
    <w:tbl>
      <w:tblPr>
        <w:tblpPr w:leftFromText="141" w:rightFromText="141" w:vertAnchor="text" w:horzAnchor="margin" w:tblpXSpec="center" w:tblpY="432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1559"/>
        <w:gridCol w:w="992"/>
        <w:gridCol w:w="1701"/>
        <w:gridCol w:w="1423"/>
      </w:tblGrid>
      <w:tr w:rsidR="004A37AB" w14:paraId="14867937" w14:textId="77777777" w:rsidTr="000A32EA">
        <w:trPr>
          <w:trHeight w:val="557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0023" w14:textId="77777777" w:rsidR="004A37AB" w:rsidRDefault="004A37AB" w:rsidP="004A37AB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2224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Nbre de véhicules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C0B4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Nbre de personnes</w:t>
            </w:r>
          </w:p>
          <w:p w14:paraId="46C19C5F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Pour Badges officiels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C055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Couleur Dominante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2BDC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b/>
                <w:sz w:val="16"/>
                <w:szCs w:val="16"/>
              </w:rPr>
              <w:t>* Type(s) de véhicule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6C7E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b/>
                <w:sz w:val="16"/>
                <w:szCs w:val="16"/>
              </w:rPr>
              <w:t>STAND</w:t>
            </w:r>
          </w:p>
          <w:p w14:paraId="7C20E1E1" w14:textId="77777777" w:rsidR="004A37AB" w:rsidRPr="000A32EA" w:rsidRDefault="004A37AB" w:rsidP="004A37A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2EA">
              <w:rPr>
                <w:b/>
                <w:sz w:val="16"/>
                <w:szCs w:val="16"/>
              </w:rPr>
              <w:t>VILLAGE DEPART</w:t>
            </w:r>
          </w:p>
        </w:tc>
      </w:tr>
      <w:tr w:rsidR="004A37AB" w14:paraId="0CBDD278" w14:textId="77777777" w:rsidTr="000A32EA">
        <w:trPr>
          <w:trHeight w:val="567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5934" w14:textId="3A5BE81C" w:rsidR="000A32EA" w:rsidRPr="00E81679" w:rsidRDefault="004A37AB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 xml:space="preserve">Etape 1 </w:t>
            </w:r>
          </w:p>
          <w:p w14:paraId="05E4EBDB" w14:textId="3AE82BFE" w:rsidR="004A37AB" w:rsidRPr="00E81679" w:rsidRDefault="004A37AB" w:rsidP="00E81679">
            <w:pPr>
              <w:spacing w:after="0" w:line="240" w:lineRule="auto"/>
            </w:pPr>
            <w:r w:rsidRPr="00E81679">
              <w:rPr>
                <w:b/>
                <w:bCs/>
              </w:rPr>
              <w:t xml:space="preserve"> </w:t>
            </w:r>
            <w:r w:rsidR="0060033A" w:rsidRPr="00E81679">
              <w:rPr>
                <w:b/>
                <w:bCs/>
              </w:rPr>
              <w:t>N</w:t>
            </w:r>
            <w:r w:rsidR="00E81679" w:rsidRPr="00E81679">
              <w:rPr>
                <w:b/>
                <w:bCs/>
              </w:rPr>
              <w:t>arbonne Côte du Midi (</w:t>
            </w:r>
            <w:r w:rsidR="008B469C" w:rsidRPr="00E81679">
              <w:rPr>
                <w:b/>
                <w:bCs/>
              </w:rPr>
              <w:t>11)</w:t>
            </w:r>
            <w:r w:rsidRPr="00E81679">
              <w:t xml:space="preserve"> - 1</w:t>
            </w:r>
            <w:r w:rsidR="008B469C" w:rsidRPr="00E81679">
              <w:t>5</w:t>
            </w:r>
            <w:r w:rsidRPr="00E81679">
              <w:t xml:space="preserve"> juin </w:t>
            </w:r>
            <w:r w:rsidR="000A32EA" w:rsidRPr="00E81679">
              <w:t>à</w:t>
            </w:r>
            <w:r w:rsidR="00212AC9" w:rsidRPr="00E81679">
              <w:rPr>
                <w:color w:val="FF0000"/>
              </w:rPr>
              <w:t xml:space="preserve"> 7h</w:t>
            </w:r>
            <w:r w:rsidR="009C760E" w:rsidRPr="00E81679">
              <w:rPr>
                <w:color w:val="FF0000"/>
              </w:rPr>
              <w:t>45</w:t>
            </w:r>
          </w:p>
          <w:p w14:paraId="3A38DEDD" w14:textId="36E471F6" w:rsidR="004A37AB" w:rsidRPr="00E81679" w:rsidRDefault="008B469C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>G</w:t>
            </w:r>
            <w:r w:rsidR="00E81679" w:rsidRPr="00E81679">
              <w:rPr>
                <w:b/>
                <w:bCs/>
              </w:rPr>
              <w:t>ruissan Esprit du Sud</w:t>
            </w:r>
            <w:r w:rsidR="004A37AB" w:rsidRPr="00E81679">
              <w:rPr>
                <w:b/>
                <w:bCs/>
              </w:rPr>
              <w:t xml:space="preserve"> (</w:t>
            </w:r>
            <w:r w:rsidRPr="00E81679">
              <w:rPr>
                <w:b/>
                <w:bCs/>
              </w:rPr>
              <w:t>11</w:t>
            </w:r>
            <w:r w:rsidR="004A37AB" w:rsidRPr="00E8167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A7DE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B27D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19C8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0C96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A4CB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</w:tr>
      <w:tr w:rsidR="004A37AB" w14:paraId="69265D43" w14:textId="77777777" w:rsidTr="000A32EA">
        <w:trPr>
          <w:trHeight w:val="567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9F10" w14:textId="196A4833" w:rsidR="000A32EA" w:rsidRPr="00E81679" w:rsidRDefault="004A37AB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 xml:space="preserve">Etape 2 </w:t>
            </w:r>
          </w:p>
          <w:p w14:paraId="69400D73" w14:textId="2E493B78" w:rsidR="004A37AB" w:rsidRPr="00E81679" w:rsidRDefault="004A37AB" w:rsidP="00E81679">
            <w:pPr>
              <w:spacing w:after="0" w:line="240" w:lineRule="auto"/>
            </w:pPr>
            <w:r w:rsidRPr="00E81679">
              <w:rPr>
                <w:b/>
                <w:bCs/>
              </w:rPr>
              <w:t xml:space="preserve"> </w:t>
            </w:r>
            <w:r w:rsidR="00212AC9" w:rsidRPr="00E81679">
              <w:rPr>
                <w:b/>
                <w:bCs/>
              </w:rPr>
              <w:t>CAZOULS LES BEZIERS</w:t>
            </w:r>
            <w:r w:rsidRPr="00E81679">
              <w:rPr>
                <w:b/>
                <w:bCs/>
              </w:rPr>
              <w:t xml:space="preserve"> (</w:t>
            </w:r>
            <w:r w:rsidR="0060033A" w:rsidRPr="00E81679">
              <w:rPr>
                <w:b/>
                <w:bCs/>
              </w:rPr>
              <w:t>34</w:t>
            </w:r>
            <w:r w:rsidRPr="00E81679">
              <w:rPr>
                <w:b/>
                <w:bCs/>
              </w:rPr>
              <w:t>)</w:t>
            </w:r>
            <w:r w:rsidRPr="00E81679">
              <w:t xml:space="preserve"> – 1</w:t>
            </w:r>
            <w:r w:rsidR="008B469C" w:rsidRPr="00E81679">
              <w:t>6</w:t>
            </w:r>
            <w:r w:rsidRPr="00E81679">
              <w:t xml:space="preserve"> juin</w:t>
            </w:r>
            <w:r w:rsidR="000A32EA" w:rsidRPr="00E81679">
              <w:t xml:space="preserve"> à</w:t>
            </w:r>
            <w:r w:rsidRPr="00E81679">
              <w:t xml:space="preserve"> </w:t>
            </w:r>
            <w:r w:rsidR="00212AC9" w:rsidRPr="00E81679">
              <w:rPr>
                <w:color w:val="FF0000"/>
              </w:rPr>
              <w:t>7h</w:t>
            </w:r>
            <w:r w:rsidR="009C760E" w:rsidRPr="00E81679">
              <w:rPr>
                <w:color w:val="FF0000"/>
              </w:rPr>
              <w:t>45</w:t>
            </w:r>
          </w:p>
          <w:p w14:paraId="5950D608" w14:textId="25EA71AC" w:rsidR="004A37AB" w:rsidRPr="00E81679" w:rsidRDefault="008B469C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>GRAULHET</w:t>
            </w:r>
            <w:r w:rsidR="004A37AB" w:rsidRPr="00E81679">
              <w:rPr>
                <w:b/>
                <w:bCs/>
              </w:rPr>
              <w:t xml:space="preserve"> (</w:t>
            </w:r>
            <w:r w:rsidRPr="00E81679">
              <w:rPr>
                <w:b/>
                <w:bCs/>
              </w:rPr>
              <w:t>81</w:t>
            </w:r>
            <w:r w:rsidR="004A37AB" w:rsidRPr="00E8167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E845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601C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B8C3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D93A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3C04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</w:tr>
      <w:tr w:rsidR="004A37AB" w14:paraId="57961C75" w14:textId="77777777" w:rsidTr="000A32EA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B9F4" w14:textId="4A7B29C2" w:rsidR="000A32EA" w:rsidRPr="00E81679" w:rsidRDefault="004A37AB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 xml:space="preserve">Etape 3 </w:t>
            </w:r>
          </w:p>
          <w:p w14:paraId="7FD4BE42" w14:textId="4C50A3CB" w:rsidR="004A37AB" w:rsidRPr="00E81679" w:rsidRDefault="004A37AB" w:rsidP="00E81679">
            <w:pPr>
              <w:spacing w:after="0" w:line="240" w:lineRule="auto"/>
            </w:pPr>
            <w:r w:rsidRPr="00E81679">
              <w:rPr>
                <w:b/>
                <w:bCs/>
              </w:rPr>
              <w:t xml:space="preserve"> </w:t>
            </w:r>
            <w:r w:rsidR="008B469C" w:rsidRPr="00E81679">
              <w:rPr>
                <w:b/>
                <w:bCs/>
              </w:rPr>
              <w:t>G</w:t>
            </w:r>
            <w:r w:rsidR="00E81679" w:rsidRPr="00E81679">
              <w:rPr>
                <w:b/>
                <w:bCs/>
              </w:rPr>
              <w:t>imont Portes du Gers</w:t>
            </w:r>
            <w:r w:rsidRPr="00E81679">
              <w:rPr>
                <w:b/>
                <w:bCs/>
              </w:rPr>
              <w:t xml:space="preserve"> (</w:t>
            </w:r>
            <w:r w:rsidR="008B469C" w:rsidRPr="00E81679">
              <w:rPr>
                <w:b/>
                <w:bCs/>
              </w:rPr>
              <w:t>32</w:t>
            </w:r>
            <w:r w:rsidRPr="00E81679">
              <w:rPr>
                <w:b/>
                <w:bCs/>
              </w:rPr>
              <w:t>)</w:t>
            </w:r>
            <w:r w:rsidRPr="00E81679">
              <w:t xml:space="preserve"> – 1</w:t>
            </w:r>
            <w:r w:rsidR="008B469C" w:rsidRPr="00E81679">
              <w:t>7</w:t>
            </w:r>
            <w:r w:rsidRPr="00E81679">
              <w:t xml:space="preserve"> juin </w:t>
            </w:r>
            <w:r w:rsidR="000A32EA" w:rsidRPr="00E81679">
              <w:t>à</w:t>
            </w:r>
            <w:r w:rsidR="00212AC9" w:rsidRPr="00E81679">
              <w:t xml:space="preserve"> </w:t>
            </w:r>
            <w:r w:rsidR="009C760E" w:rsidRPr="00E81679">
              <w:rPr>
                <w:color w:val="FF0000"/>
              </w:rPr>
              <w:t>7h</w:t>
            </w:r>
          </w:p>
          <w:p w14:paraId="1F93F1E6" w14:textId="7A8C50D9" w:rsidR="004A37AB" w:rsidRPr="00E81679" w:rsidRDefault="00242229" w:rsidP="00E816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Nistos Cap Nestes</w:t>
            </w:r>
            <w:r w:rsidR="004A37AB" w:rsidRPr="00E81679">
              <w:rPr>
                <w:b/>
                <w:bCs/>
              </w:rPr>
              <w:t xml:space="preserve"> (6</w:t>
            </w:r>
            <w:r w:rsidR="008B469C" w:rsidRPr="00E81679">
              <w:rPr>
                <w:b/>
                <w:bCs/>
              </w:rPr>
              <w:t>5</w:t>
            </w:r>
            <w:r w:rsidR="004A37AB" w:rsidRPr="00E8167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CB37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BB78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D72A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47AA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23B1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</w:tr>
      <w:tr w:rsidR="004A37AB" w14:paraId="5A2A955B" w14:textId="77777777" w:rsidTr="000A32EA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2E22" w14:textId="4A3F32F7" w:rsidR="000A32EA" w:rsidRPr="00E81679" w:rsidRDefault="004A37AB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 xml:space="preserve">Etape 4 </w:t>
            </w:r>
          </w:p>
          <w:p w14:paraId="34CEA892" w14:textId="1FAA0CF6" w:rsidR="004A37AB" w:rsidRPr="00E81679" w:rsidRDefault="0060033A" w:rsidP="00E81679">
            <w:pPr>
              <w:spacing w:after="0" w:line="240" w:lineRule="auto"/>
            </w:pPr>
            <w:r w:rsidRPr="00E81679">
              <w:rPr>
                <w:b/>
                <w:bCs/>
              </w:rPr>
              <w:t>S</w:t>
            </w:r>
            <w:r w:rsidR="00A413A8">
              <w:rPr>
                <w:b/>
                <w:bCs/>
              </w:rPr>
              <w:t>aint-</w:t>
            </w:r>
            <w:r w:rsidRPr="00E81679">
              <w:rPr>
                <w:b/>
                <w:bCs/>
              </w:rPr>
              <w:t>G</w:t>
            </w:r>
            <w:r w:rsidR="00E81679" w:rsidRPr="00E81679">
              <w:rPr>
                <w:b/>
                <w:bCs/>
              </w:rPr>
              <w:t>audens</w:t>
            </w:r>
            <w:r w:rsidR="004A37AB" w:rsidRPr="00E81679">
              <w:rPr>
                <w:b/>
                <w:bCs/>
              </w:rPr>
              <w:t xml:space="preserve"> (</w:t>
            </w:r>
            <w:r w:rsidRPr="00E81679">
              <w:rPr>
                <w:b/>
                <w:bCs/>
              </w:rPr>
              <w:t>31</w:t>
            </w:r>
            <w:r w:rsidR="004A37AB" w:rsidRPr="00E81679">
              <w:rPr>
                <w:b/>
                <w:bCs/>
              </w:rPr>
              <w:t>)</w:t>
            </w:r>
            <w:r w:rsidR="004A37AB" w:rsidRPr="00E81679">
              <w:t xml:space="preserve"> – 1</w:t>
            </w:r>
            <w:r w:rsidR="008B469C" w:rsidRPr="00E81679">
              <w:t>8</w:t>
            </w:r>
            <w:r w:rsidR="004A37AB" w:rsidRPr="00E81679">
              <w:t xml:space="preserve"> juin </w:t>
            </w:r>
            <w:r w:rsidR="000A32EA" w:rsidRPr="00E81679">
              <w:t>à</w:t>
            </w:r>
            <w:r w:rsidR="00212AC9" w:rsidRPr="00E81679">
              <w:t xml:space="preserve"> </w:t>
            </w:r>
            <w:r w:rsidR="00212AC9" w:rsidRPr="00E81679">
              <w:rPr>
                <w:color w:val="FF0000"/>
              </w:rPr>
              <w:t>7h</w:t>
            </w:r>
            <w:r w:rsidR="009C760E" w:rsidRPr="00E81679">
              <w:rPr>
                <w:color w:val="FF0000"/>
              </w:rPr>
              <w:t>30</w:t>
            </w:r>
          </w:p>
          <w:p w14:paraId="7725AA60" w14:textId="0DAC7309" w:rsidR="004A37AB" w:rsidRPr="00E81679" w:rsidRDefault="00370A1D" w:rsidP="00E81679">
            <w:pPr>
              <w:spacing w:after="0" w:line="240" w:lineRule="auto"/>
              <w:rPr>
                <w:b/>
                <w:bCs/>
              </w:rPr>
            </w:pPr>
            <w:r w:rsidRPr="00E81679">
              <w:rPr>
                <w:b/>
                <w:bCs/>
              </w:rPr>
              <w:t>S</w:t>
            </w:r>
            <w:r w:rsidR="00E81679" w:rsidRPr="00E81679">
              <w:rPr>
                <w:b/>
                <w:bCs/>
              </w:rPr>
              <w:t>aint-Girons Ariège Pyrénées (</w:t>
            </w:r>
            <w:r w:rsidR="0060033A" w:rsidRPr="00E81679">
              <w:rPr>
                <w:b/>
                <w:bCs/>
              </w:rPr>
              <w:t>09</w:t>
            </w:r>
            <w:r w:rsidR="004A37AB" w:rsidRPr="00E8167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0DB2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6A5D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3FA3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F7C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DEFD" w14:textId="77777777" w:rsidR="004A37AB" w:rsidRDefault="004A37AB" w:rsidP="00E81679">
            <w:pPr>
              <w:pStyle w:val="Standard"/>
              <w:spacing w:before="0" w:after="0" w:line="240" w:lineRule="auto"/>
              <w:rPr>
                <w:sz w:val="20"/>
              </w:rPr>
            </w:pPr>
          </w:p>
        </w:tc>
      </w:tr>
    </w:tbl>
    <w:p w14:paraId="0B42AC19" w14:textId="77777777" w:rsidR="00357B5E" w:rsidRPr="000A32EA" w:rsidRDefault="000C551B">
      <w:pPr>
        <w:pStyle w:val="Standard"/>
        <w:jc w:val="center"/>
        <w:rPr>
          <w:b/>
          <w:bCs/>
          <w:sz w:val="20"/>
          <w:u w:val="single"/>
        </w:rPr>
      </w:pPr>
      <w:r w:rsidRPr="000A32EA">
        <w:rPr>
          <w:b/>
          <w:bCs/>
          <w:color w:val="FF0000"/>
          <w:sz w:val="20"/>
          <w:u w:val="single"/>
        </w:rPr>
        <w:t>TABLEAU DES ETAPES A COMPLETER :</w:t>
      </w:r>
    </w:p>
    <w:p w14:paraId="55860499" w14:textId="1F9CE85E" w:rsidR="00473E24" w:rsidRDefault="000C551B" w:rsidP="00473E24">
      <w:pPr>
        <w:pStyle w:val="Standard"/>
        <w:ind w:left="720"/>
        <w:rPr>
          <w:sz w:val="18"/>
          <w:szCs w:val="18"/>
        </w:rPr>
      </w:pPr>
      <w:r>
        <w:rPr>
          <w:sz w:val="18"/>
          <w:szCs w:val="18"/>
        </w:rPr>
        <w:t>*A =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Voiture légère          B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Voiture type monospace ou 4X4           C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Fourgon          D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 w:rsidR="00473E24">
        <w:rPr>
          <w:sz w:val="18"/>
          <w:szCs w:val="18"/>
        </w:rPr>
        <w:t xml:space="preserve"> </w:t>
      </w:r>
      <w:r>
        <w:rPr>
          <w:sz w:val="18"/>
          <w:szCs w:val="18"/>
        </w:rPr>
        <w:t>Camion</w:t>
      </w:r>
    </w:p>
    <w:p w14:paraId="0DBCDE68" w14:textId="7F840CCD" w:rsidR="00357B5E" w:rsidRPr="00473E24" w:rsidRDefault="000C551B" w:rsidP="00473E24">
      <w:pPr>
        <w:pStyle w:val="Standard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Contrat à retourner</w:t>
      </w:r>
      <w:r>
        <w:rPr>
          <w:b/>
          <w:i/>
          <w:sz w:val="18"/>
          <w:szCs w:val="18"/>
          <w:u w:val="single"/>
        </w:rPr>
        <w:t xml:space="preserve"> impérativement signé </w:t>
      </w:r>
      <w:r>
        <w:rPr>
          <w:sz w:val="18"/>
          <w:szCs w:val="18"/>
        </w:rPr>
        <w:t xml:space="preserve">avant le : </w:t>
      </w:r>
      <w:r w:rsidR="00776AAE">
        <w:rPr>
          <w:b/>
          <w:color w:val="FF0000"/>
          <w:sz w:val="18"/>
          <w:szCs w:val="18"/>
        </w:rPr>
        <w:t>15</w:t>
      </w:r>
      <w:r w:rsidR="0060033A">
        <w:rPr>
          <w:b/>
          <w:color w:val="FF0000"/>
          <w:sz w:val="18"/>
          <w:szCs w:val="18"/>
        </w:rPr>
        <w:t xml:space="preserve"> Mai 2023</w:t>
      </w:r>
      <w:r>
        <w:rPr>
          <w:b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avec :</w:t>
      </w:r>
    </w:p>
    <w:p w14:paraId="21ACE2E5" w14:textId="3EF090E2" w:rsidR="00357B5E" w:rsidRDefault="000C551B" w:rsidP="00473E24">
      <w:pPr>
        <w:pStyle w:val="Standard"/>
        <w:numPr>
          <w:ilvl w:val="0"/>
          <w:numId w:val="4"/>
        </w:numPr>
      </w:pPr>
      <w:r>
        <w:rPr>
          <w:b/>
          <w:sz w:val="18"/>
          <w:szCs w:val="18"/>
        </w:rPr>
        <w:t>Mon règlement</w:t>
      </w:r>
      <w:r>
        <w:rPr>
          <w:sz w:val="18"/>
          <w:szCs w:val="18"/>
        </w:rPr>
        <w:t xml:space="preserve"> (virement ou chèque à l’ordre de « La Route d’Occitanie – La Dépêche du Midi »).</w:t>
      </w: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1558"/>
        <w:gridCol w:w="4255"/>
      </w:tblGrid>
      <w:tr w:rsidR="00357B5E" w14:paraId="265C6D33" w14:textId="77777777">
        <w:trPr>
          <w:trHeight w:val="251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3DFE" w14:textId="77777777" w:rsidR="00357B5E" w:rsidRPr="000A32EA" w:rsidRDefault="000C551B" w:rsidP="00EF2439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32EA">
              <w:rPr>
                <w:b/>
                <w:bCs/>
                <w:sz w:val="16"/>
                <w:szCs w:val="16"/>
              </w:rPr>
              <w:t>Règlement par Chèque : N°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E1BC" w14:textId="77777777" w:rsidR="00357B5E" w:rsidRPr="000A32EA" w:rsidRDefault="000C551B" w:rsidP="00EF2439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32EA">
              <w:rPr>
                <w:b/>
                <w:bCs/>
                <w:sz w:val="16"/>
                <w:szCs w:val="16"/>
              </w:rPr>
              <w:t>Euros (T.T.C.)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66F" w14:textId="77777777" w:rsidR="00357B5E" w:rsidRPr="000A32EA" w:rsidRDefault="000C551B" w:rsidP="00EF2439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32EA">
              <w:rPr>
                <w:b/>
                <w:bCs/>
                <w:sz w:val="16"/>
                <w:szCs w:val="16"/>
              </w:rPr>
              <w:t>S/ Banque :</w:t>
            </w:r>
          </w:p>
        </w:tc>
      </w:tr>
      <w:tr w:rsidR="00357B5E" w14:paraId="35B8542A" w14:textId="77777777">
        <w:trPr>
          <w:trHeight w:val="1155"/>
        </w:trPr>
        <w:tc>
          <w:tcPr>
            <w:tcW w:w="43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9A8" w14:textId="5E23781C" w:rsidR="00357B5E" w:rsidRPr="000A32EA" w:rsidRDefault="000C551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Virement : IBAN</w:t>
            </w:r>
          </w:p>
          <w:p w14:paraId="283D3A7D" w14:textId="77777777" w:rsidR="00357B5E" w:rsidRPr="000A32EA" w:rsidRDefault="000C551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FR76   1120   6200   1400   4072   4529   689</w:t>
            </w:r>
          </w:p>
          <w:p w14:paraId="4FF999B0" w14:textId="77777777" w:rsidR="00357B5E" w:rsidRPr="000A32EA" w:rsidRDefault="000C551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0A32EA">
              <w:rPr>
                <w:sz w:val="16"/>
                <w:szCs w:val="16"/>
              </w:rPr>
              <w:t>Code BIC-Code Swift : AGRIFRPP812</w:t>
            </w:r>
          </w:p>
          <w:p w14:paraId="3589CB55" w14:textId="77777777" w:rsidR="00357B5E" w:rsidRPr="000A32EA" w:rsidRDefault="00357B5E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3FEB" w14:textId="77777777" w:rsidR="00357B5E" w:rsidRPr="000A32EA" w:rsidRDefault="00357B5E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CB25" w14:textId="77777777" w:rsidR="00357B5E" w:rsidRPr="000A32EA" w:rsidRDefault="00357B5E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B819443" w14:textId="50096001" w:rsidR="00357B5E" w:rsidRPr="001349B2" w:rsidRDefault="000C551B">
      <w:pPr>
        <w:pStyle w:val="Standard"/>
        <w:jc w:val="center"/>
        <w:rPr>
          <w:sz w:val="20"/>
        </w:rPr>
      </w:pPr>
      <w:r w:rsidRPr="001349B2">
        <w:rPr>
          <w:color w:val="FF0000"/>
          <w:sz w:val="20"/>
        </w:rPr>
        <w:t>Caravane :</w:t>
      </w:r>
      <w:r w:rsidRPr="001349B2">
        <w:rPr>
          <w:color w:val="00B0F0"/>
          <w:sz w:val="20"/>
        </w:rPr>
        <w:t xml:space="preserve"> Tarif 200€ par étape - 600€ pour les quatre étapes</w:t>
      </w:r>
      <w:r w:rsidR="00907757" w:rsidRPr="001349B2">
        <w:rPr>
          <w:color w:val="00B0F0"/>
          <w:sz w:val="20"/>
        </w:rPr>
        <w:t xml:space="preserve"> </w:t>
      </w:r>
      <w:r w:rsidR="00907757" w:rsidRPr="001349B2">
        <w:rPr>
          <w:color w:val="00B0F0"/>
          <w:sz w:val="20"/>
          <w:highlight w:val="yellow"/>
        </w:rPr>
        <w:t>(</w:t>
      </w:r>
      <w:r w:rsidR="001349B2" w:rsidRPr="001349B2">
        <w:rPr>
          <w:color w:val="00B0F0"/>
          <w:sz w:val="20"/>
          <w:highlight w:val="yellow"/>
        </w:rPr>
        <w:t>S</w:t>
      </w:r>
      <w:r w:rsidR="00907757" w:rsidRPr="001349B2">
        <w:rPr>
          <w:color w:val="00B0F0"/>
          <w:sz w:val="20"/>
          <w:highlight w:val="yellow"/>
        </w:rPr>
        <w:t>ans limitation</w:t>
      </w:r>
      <w:r w:rsidR="001349B2" w:rsidRPr="001349B2">
        <w:rPr>
          <w:color w:val="00B0F0"/>
          <w:sz w:val="20"/>
          <w:highlight w:val="yellow"/>
        </w:rPr>
        <w:t xml:space="preserve"> du nombre</w:t>
      </w:r>
      <w:r w:rsidR="00907757" w:rsidRPr="001349B2">
        <w:rPr>
          <w:color w:val="00B0F0"/>
          <w:sz w:val="20"/>
          <w:highlight w:val="yellow"/>
        </w:rPr>
        <w:t xml:space="preserve"> de véhicules)</w:t>
      </w:r>
    </w:p>
    <w:p w14:paraId="3521D9B5" w14:textId="60A32631" w:rsidR="00357B5E" w:rsidRPr="001349B2" w:rsidRDefault="000C551B">
      <w:pPr>
        <w:pStyle w:val="Standard"/>
        <w:jc w:val="center"/>
        <w:rPr>
          <w:sz w:val="20"/>
        </w:rPr>
      </w:pPr>
      <w:r w:rsidRPr="001349B2">
        <w:rPr>
          <w:color w:val="FF0000"/>
          <w:sz w:val="20"/>
        </w:rPr>
        <w:t xml:space="preserve">Caravane + stand village départ : </w:t>
      </w:r>
      <w:r w:rsidRPr="001349B2">
        <w:rPr>
          <w:color w:val="00B0F0"/>
          <w:sz w:val="20"/>
        </w:rPr>
        <w:t>400€ par étape- 1000€ pour les quatre jours</w:t>
      </w:r>
      <w:r w:rsidR="001349B2" w:rsidRPr="001349B2">
        <w:rPr>
          <w:color w:val="00B0F0"/>
          <w:sz w:val="20"/>
        </w:rPr>
        <w:t>- Stand Seul :300€ la journée</w:t>
      </w:r>
    </w:p>
    <w:p w14:paraId="3D1AB696" w14:textId="77777777" w:rsidR="00473E24" w:rsidRDefault="000C551B">
      <w:pPr>
        <w:pStyle w:val="Standard"/>
      </w:pPr>
      <w:r>
        <w:rPr>
          <w:sz w:val="18"/>
          <w:szCs w:val="18"/>
        </w:rPr>
        <w:t>-</w:t>
      </w:r>
      <w:r>
        <w:rPr>
          <w:color w:val="FF0000"/>
          <w:sz w:val="18"/>
          <w:szCs w:val="18"/>
        </w:rPr>
        <w:t>Photocopie permis de conduire des chauffeurs. Carte grise et attestation d’assurance des véhicules.</w:t>
      </w:r>
    </w:p>
    <w:p w14:paraId="752E8AAD" w14:textId="5450DC27" w:rsidR="00357B5E" w:rsidRDefault="000C551B">
      <w:pPr>
        <w:pStyle w:val="Standard"/>
      </w:pPr>
      <w:r>
        <w:rPr>
          <w:sz w:val="18"/>
          <w:szCs w:val="18"/>
        </w:rPr>
        <w:t>-Soit par email :</w:t>
      </w:r>
      <w:hyperlink r:id="rId21" w:history="1">
        <w:r>
          <w:rPr>
            <w:sz w:val="18"/>
            <w:szCs w:val="18"/>
          </w:rPr>
          <w:t>elavergne@laroutedoccitanie.fr</w:t>
        </w:r>
      </w:hyperlink>
      <w:r>
        <w:rPr>
          <w:sz w:val="18"/>
          <w:szCs w:val="18"/>
        </w:rPr>
        <w:t xml:space="preserve"> ou par courrier poste à : </w:t>
      </w:r>
      <w:r>
        <w:rPr>
          <w:sz w:val="18"/>
          <w:szCs w:val="18"/>
          <w:shd w:val="clear" w:color="auto" w:fill="FFFF00"/>
        </w:rPr>
        <w:t>Ernest LAVERGNE – Caravane La Route D’Occitanie-La Dépêche Du Midi 90 Las Baroues- 31800 LARCAN.</w:t>
      </w:r>
    </w:p>
    <w:p w14:paraId="16B603F8" w14:textId="77777777" w:rsidR="000A32EA" w:rsidRDefault="000C551B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>A réception de votre dossier, une facture vous sera adressée</w:t>
      </w:r>
    </w:p>
    <w:p w14:paraId="2EA620D4" w14:textId="32C18088" w:rsidR="00762D99" w:rsidRDefault="000A32EA" w:rsidP="00212AC9">
      <w:pPr>
        <w:pStyle w:val="Standard"/>
        <w:jc w:val="center"/>
        <w:rPr>
          <w:i/>
          <w:sz w:val="18"/>
          <w:szCs w:val="18"/>
        </w:rPr>
      </w:pPr>
      <w:r>
        <w:rPr>
          <w:b/>
          <w:sz w:val="20"/>
        </w:rPr>
        <w:t xml:space="preserve">Cachet                                        </w:t>
      </w:r>
      <w:r w:rsidR="00212AC9">
        <w:rPr>
          <w:b/>
          <w:sz w:val="20"/>
        </w:rPr>
        <w:t xml:space="preserve">               (</w:t>
      </w:r>
      <w:r>
        <w:rPr>
          <w:b/>
          <w:sz w:val="20"/>
        </w:rPr>
        <w:t xml:space="preserve">Mentions obligatoires)                                                    </w:t>
      </w:r>
      <w:r w:rsidR="00212AC9">
        <w:rPr>
          <w:b/>
          <w:sz w:val="20"/>
        </w:rPr>
        <w:t xml:space="preserve">  </w:t>
      </w:r>
      <w:r>
        <w:rPr>
          <w:b/>
          <w:sz w:val="20"/>
        </w:rPr>
        <w:t xml:space="preserve">    Date et signature</w:t>
      </w:r>
    </w:p>
    <w:sectPr w:rsidR="00762D99" w:rsidSect="00473E24">
      <w:footerReference w:type="default" r:id="rId22"/>
      <w:pgSz w:w="11906" w:h="16838"/>
      <w:pgMar w:top="284" w:right="1418" w:bottom="1418" w:left="1418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C351" w14:textId="77777777" w:rsidR="007E72FA" w:rsidRDefault="007E72FA">
      <w:pPr>
        <w:spacing w:after="0" w:line="240" w:lineRule="auto"/>
      </w:pPr>
      <w:r>
        <w:separator/>
      </w:r>
    </w:p>
  </w:endnote>
  <w:endnote w:type="continuationSeparator" w:id="0">
    <w:p w14:paraId="5FF5E324" w14:textId="77777777" w:rsidR="007E72FA" w:rsidRDefault="007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FCD" w14:textId="77777777" w:rsidR="00743C50" w:rsidRPr="005B0860" w:rsidRDefault="000C551B">
    <w:pPr>
      <w:pStyle w:val="Pieddepage"/>
      <w:jc w:val="center"/>
      <w:rPr>
        <w:b/>
        <w:color w:val="C00000"/>
        <w:sz w:val="16"/>
        <w:szCs w:val="16"/>
        <w14:shadow w14:blurRad="0" w14:dist="37630" w14:dir="2700000" w14:sx="100000" w14:sy="100000" w14:kx="0" w14:ky="0" w14:algn="b">
          <w14:srgbClr w14:val="ED7D31"/>
        </w14:shadow>
      </w:rPr>
    </w:pPr>
    <w:r w:rsidRPr="005B0860">
      <w:rPr>
        <w:b/>
        <w:color w:val="C00000"/>
        <w:sz w:val="16"/>
        <w:szCs w:val="16"/>
        <w14:shadow w14:blurRad="0" w14:dist="37630" w14:dir="2700000" w14:sx="100000" w14:sy="100000" w14:kx="0" w14:ky="0" w14:algn="b">
          <w14:srgbClr w14:val="ED7D31"/>
        </w14:shadow>
      </w:rPr>
      <w:t>La Route d’Occitanie -La Dépêche Du Midi</w:t>
    </w:r>
  </w:p>
  <w:p w14:paraId="71EAA4FB" w14:textId="77777777" w:rsidR="00743C50" w:rsidRPr="005B0860" w:rsidRDefault="000C551B">
    <w:pPr>
      <w:pStyle w:val="Pieddepage"/>
      <w:jc w:val="center"/>
      <w:rPr>
        <w:b/>
        <w:color w:val="C00000"/>
        <w:sz w:val="16"/>
        <w:szCs w:val="16"/>
        <w14:shadow w14:blurRad="0" w14:dist="37630" w14:dir="2700000" w14:sx="100000" w14:sy="100000" w14:kx="0" w14:ky="0" w14:algn="b">
          <w14:srgbClr w14:val="ED7D31"/>
        </w14:shadow>
      </w:rPr>
    </w:pPr>
    <w:r w:rsidRPr="005B0860">
      <w:rPr>
        <w:b/>
        <w:color w:val="C00000"/>
        <w:sz w:val="16"/>
        <w:szCs w:val="16"/>
        <w14:shadow w14:blurRad="0" w14:dist="37630" w14:dir="2700000" w14:sx="100000" w14:sy="100000" w14:kx="0" w14:ky="0" w14:algn="b">
          <w14:srgbClr w14:val="ED7D31"/>
        </w14:shadow>
      </w:rPr>
      <w:t>Cour du Château – Place de l’Hôtel de Ville</w:t>
    </w:r>
  </w:p>
  <w:p w14:paraId="51C82326" w14:textId="77777777" w:rsidR="00743C50" w:rsidRPr="005B0860" w:rsidRDefault="000C551B">
    <w:pPr>
      <w:pStyle w:val="Pieddepage"/>
      <w:jc w:val="center"/>
      <w:rPr>
        <w:color w:val="C00000"/>
        <w:sz w:val="16"/>
        <w:szCs w:val="16"/>
      </w:rPr>
    </w:pPr>
    <w:r w:rsidRPr="005B0860">
      <w:rPr>
        <w:b/>
        <w:color w:val="C00000"/>
        <w:sz w:val="16"/>
        <w:szCs w:val="16"/>
        <w14:shadow w14:blurRad="0" w14:dist="37630" w14:dir="2700000" w14:sx="100000" w14:sy="100000" w14:kx="0" w14:ky="0" w14:algn="b">
          <w14:srgbClr w14:val="ED7D31"/>
        </w14:shadow>
      </w:rPr>
      <w:t>81290 LABRUGUIERE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8BA9" w14:textId="77777777" w:rsidR="007E72FA" w:rsidRDefault="007E72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BA6D9C" w14:textId="77777777" w:rsidR="007E72FA" w:rsidRDefault="007E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3171"/>
    <w:multiLevelType w:val="hybridMultilevel"/>
    <w:tmpl w:val="5BD68F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1BFA"/>
    <w:multiLevelType w:val="multilevel"/>
    <w:tmpl w:val="0E02AADA"/>
    <w:styleLink w:val="WWNum1"/>
    <w:lvl w:ilvl="0">
      <w:numFmt w:val="bullet"/>
      <w:lvlText w:val="-"/>
      <w:lvlJc w:val="left"/>
      <w:pPr>
        <w:ind w:left="1080" w:hanging="360"/>
      </w:pPr>
      <w:rPr>
        <w:rFonts w:ascii="Calibri" w:hAnsi="Calibri" w:cs="F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77055050"/>
    <w:multiLevelType w:val="hybridMultilevel"/>
    <w:tmpl w:val="4456F11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646434">
    <w:abstractNumId w:val="1"/>
  </w:num>
  <w:num w:numId="2" w16cid:durableId="113866358">
    <w:abstractNumId w:val="1"/>
  </w:num>
  <w:num w:numId="3" w16cid:durableId="1182937851">
    <w:abstractNumId w:val="0"/>
  </w:num>
  <w:num w:numId="4" w16cid:durableId="351492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E"/>
    <w:rsid w:val="000029D7"/>
    <w:rsid w:val="000A32EA"/>
    <w:rsid w:val="000C551B"/>
    <w:rsid w:val="001349B2"/>
    <w:rsid w:val="00161B32"/>
    <w:rsid w:val="00165487"/>
    <w:rsid w:val="0019525D"/>
    <w:rsid w:val="00212AC9"/>
    <w:rsid w:val="00223392"/>
    <w:rsid w:val="00242229"/>
    <w:rsid w:val="002768DF"/>
    <w:rsid w:val="002B38C6"/>
    <w:rsid w:val="00333ED7"/>
    <w:rsid w:val="00357B5E"/>
    <w:rsid w:val="00370A1D"/>
    <w:rsid w:val="003863D7"/>
    <w:rsid w:val="003A57A6"/>
    <w:rsid w:val="003E21F7"/>
    <w:rsid w:val="00473E24"/>
    <w:rsid w:val="004A37AB"/>
    <w:rsid w:val="005162A3"/>
    <w:rsid w:val="005B0860"/>
    <w:rsid w:val="0060033A"/>
    <w:rsid w:val="00602C0F"/>
    <w:rsid w:val="00605770"/>
    <w:rsid w:val="006C2F14"/>
    <w:rsid w:val="00762D99"/>
    <w:rsid w:val="00776AAE"/>
    <w:rsid w:val="007E72FA"/>
    <w:rsid w:val="0084613F"/>
    <w:rsid w:val="00874C7A"/>
    <w:rsid w:val="008B469C"/>
    <w:rsid w:val="00907757"/>
    <w:rsid w:val="00912C07"/>
    <w:rsid w:val="009C760E"/>
    <w:rsid w:val="00A00763"/>
    <w:rsid w:val="00A03C08"/>
    <w:rsid w:val="00A3449E"/>
    <w:rsid w:val="00A413A8"/>
    <w:rsid w:val="00CF0EE7"/>
    <w:rsid w:val="00D929B6"/>
    <w:rsid w:val="00DD0431"/>
    <w:rsid w:val="00DE4020"/>
    <w:rsid w:val="00E37BF3"/>
    <w:rsid w:val="00E81679"/>
    <w:rsid w:val="00EF2439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ED9E"/>
  <w15:docId w15:val="{55A239E5-2CB5-4001-9B04-57B7E25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40" w:after="120" w:line="288" w:lineRule="auto"/>
      <w:jc w:val="both"/>
    </w:pPr>
    <w:rPr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xtedebulles">
    <w:name w:val="Balloon Text"/>
    <w:basedOn w:val="Standar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  <w:rPr>
      <w:rFonts w:cs="F"/>
      <w:szCs w:val="20"/>
    </w:rPr>
  </w:style>
  <w:style w:type="character" w:customStyle="1" w:styleId="PieddepageCar">
    <w:name w:val="Pied de page Car"/>
    <w:basedOn w:val="Policepardfaut"/>
    <w:rPr>
      <w:rFonts w:cs="F"/>
      <w:szCs w:val="20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LaRouteDuSud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mailto:elavergne@laroutedoccitanie.f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laroutedoccitanie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LaRouteduSudCyclist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twitter.com/routeoccitan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JOSETTE</dc:creator>
  <cp:lastModifiedBy>Ernest LAVERGNE</cp:lastModifiedBy>
  <cp:revision>17</cp:revision>
  <cp:lastPrinted>2023-02-27T16:42:00Z</cp:lastPrinted>
  <dcterms:created xsi:type="dcterms:W3CDTF">2023-02-26T11:57:00Z</dcterms:created>
  <dcterms:modified xsi:type="dcterms:W3CDTF">2023-04-07T06:40:00Z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